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F2D6" w14:textId="77777777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r-HR"/>
          <w14:ligatures w14:val="none"/>
        </w:rPr>
        <w:t>Noć knjige 2026.</w:t>
      </w:r>
    </w:p>
    <w:p w14:paraId="6EBCE4B7" w14:textId="77777777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F9F2CAD" w14:textId="77777777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hr-HR"/>
          <w14:ligatures w14:val="none"/>
        </w:rPr>
        <w:t>Pobratimstvo lica u sveMIRu</w:t>
      </w:r>
      <w:r w:rsidRPr="00564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 xml:space="preserve"> (Tin Ujević)</w:t>
      </w:r>
    </w:p>
    <w:p w14:paraId="7881CDC6" w14:textId="77777777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265CB9A9" w14:textId="77777777" w:rsidR="00CF0454" w:rsidRDefault="00CF0454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OD TINA DO MARULA</w:t>
      </w:r>
    </w:p>
    <w:p w14:paraId="26C01879" w14:textId="4E4B5592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Gimnazija Marul, Zagreb</w:t>
      </w:r>
    </w:p>
    <w:p w14:paraId="32779108" w14:textId="77777777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03A6CA" w14:textId="63B72DA5" w:rsidR="00564580" w:rsidRPr="00335EA5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Program </w:t>
      </w:r>
      <w:r w:rsidR="00D55C5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performansa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23. travnja 2026., od 12. 15 do 12. 45, balkon Gimnazije:</w:t>
      </w:r>
    </w:p>
    <w:p w14:paraId="05C95764" w14:textId="77777777" w:rsidR="00B1264D" w:rsidRPr="00335EA5" w:rsidRDefault="00B1264D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C02B5CD" w14:textId="4285246B" w:rsidR="00B1264D" w:rsidRPr="00564580" w:rsidRDefault="00B1264D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Oproštaj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Vesna Muhoberac</w:t>
      </w:r>
    </w:p>
    <w:p w14:paraId="60119A17" w14:textId="4BABA737" w:rsidR="00D01EF5" w:rsidRPr="00564580" w:rsidRDefault="00D01EF5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Stand by Me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svira bend </w:t>
      </w:r>
      <w:r w:rsidRPr="005645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Marulini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sastavu: Rosa Bakić, električna gitara, Ira Bates, električna gitara, Marko Slijepčević, klavir, Anton</w:t>
      </w:r>
      <w:r w:rsidR="00A64BA1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Perkov,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harfa</w:t>
      </w:r>
    </w:p>
    <w:p w14:paraId="1DCDC081" w14:textId="0D2642F2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Blaženo jutro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Martin Cap</w:t>
      </w:r>
      <w:r w:rsidR="00EE58C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</w:t>
      </w:r>
    </w:p>
    <w:p w14:paraId="4585F447" w14:textId="10519AA3" w:rsidR="00564580" w:rsidRPr="00335EA5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Cvrkutanje srca u pokrajini sanja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Ira Bates</w:t>
      </w:r>
    </w:p>
    <w:p w14:paraId="3944854E" w14:textId="6EA9A95A" w:rsidR="00CE7CD0" w:rsidRPr="00564580" w:rsidRDefault="00CE7CD0" w:rsidP="00CE7C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Visok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e</w:t>
      </w: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jablan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e</w:t>
      </w:r>
      <w:r w:rsidR="0023720E" w:rsidRPr="00335E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Matija Parčina</w:t>
      </w:r>
    </w:p>
    <w:p w14:paraId="73DA348F" w14:textId="4AEE9290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harfa solo: Anton Perkov svira </w:t>
      </w:r>
      <w:r w:rsidRPr="005645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Velšku himnu</w:t>
      </w:r>
    </w:p>
    <w:p w14:paraId="2B36C054" w14:textId="567350D3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Nostalgij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u</w:t>
      </w: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svjetlosti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Jagor Narandžić Radović</w:t>
      </w:r>
    </w:p>
    <w:p w14:paraId="23D8124D" w14:textId="2494C261" w:rsidR="00564580" w:rsidRPr="00335EA5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Notturno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Ika Velčić</w:t>
      </w:r>
    </w:p>
    <w:p w14:paraId="0318C316" w14:textId="47556B9A" w:rsidR="00564580" w:rsidRPr="00335EA5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Zelen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u</w:t>
      </w: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gran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u</w:t>
      </w: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s tugom žuta voća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</w:t>
      </w:r>
      <w:r w:rsidR="0006020C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Darija Puđa</w:t>
      </w:r>
    </w:p>
    <w:p w14:paraId="4C4A1BBE" w14:textId="77777777" w:rsidR="0023720E" w:rsidRPr="00335EA5" w:rsidRDefault="0023720E" w:rsidP="002372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Ivan Majačić svira </w:t>
      </w:r>
      <w:r w:rsidRPr="0056458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Etidu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klaviru</w:t>
      </w:r>
    </w:p>
    <w:p w14:paraId="02983220" w14:textId="3A9CFAD1" w:rsidR="00564580" w:rsidRPr="00335EA5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Svakidašnj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u</w:t>
      </w: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jadikovk</w:t>
      </w:r>
      <w:r w:rsidR="0023720E" w:rsidRPr="00335E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u</w:t>
      </w:r>
      <w:r w:rsidR="0023720E" w:rsidRPr="00335E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06020C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govore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Ana Karačić i Antea Vukojević Maglica</w:t>
      </w:r>
    </w:p>
    <w:p w14:paraId="4F3CE3CF" w14:textId="6C98FC55" w:rsidR="00607E63" w:rsidRPr="00564580" w:rsidRDefault="00607E63" w:rsidP="00607E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Pobratimstvo lica u svemiru</w:t>
      </w:r>
      <w:r w:rsidR="0023720E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govori Nika Bastać</w:t>
      </w:r>
    </w:p>
    <w:p w14:paraId="63DC3F79" w14:textId="66319C52" w:rsidR="00FB4BFA" w:rsidRPr="00564580" w:rsidRDefault="00FB4BFA" w:rsidP="00FB4B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harfa solo: prof. Anton Perkov svira Tinov </w:t>
      </w:r>
      <w:r w:rsidRPr="0056458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Odlazak</w:t>
      </w: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govori: Matea Baković Andrić</w:t>
      </w:r>
      <w:r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</w:t>
      </w:r>
      <w:r w:rsidR="004D1402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ck vokali</w:t>
      </w:r>
      <w:r w:rsidR="008972F4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335E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Profi Tins</w:t>
      </w:r>
      <w:r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  <w:r w:rsidR="00FF28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prof. </w:t>
      </w:r>
      <w:r w:rsidR="00544298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Katja Petric Maretić</w:t>
      </w:r>
      <w:r w:rsidR="008F61AD" w:rsidRPr="00335EA5">
        <w:t xml:space="preserve">, </w:t>
      </w:r>
      <w:r w:rsidR="00FF2881">
        <w:t xml:space="preserve">prof. </w:t>
      </w:r>
      <w:r w:rsidR="008F61AD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Sanja Vrhovec Vučemilović</w:t>
      </w:r>
      <w:r w:rsidR="00860F33" w:rsidRPr="00335EA5">
        <w:t xml:space="preserve">, </w:t>
      </w:r>
      <w:r w:rsidR="00FF2881">
        <w:t xml:space="preserve">prof. </w:t>
      </w:r>
      <w:r w:rsidR="00860F33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Dejan Kunovac</w:t>
      </w:r>
      <w:r w:rsidR="00C155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&amp;</w:t>
      </w:r>
      <w:r w:rsidR="00FF28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comp.</w:t>
      </w:r>
    </w:p>
    <w:p w14:paraId="4488F47E" w14:textId="77777777" w:rsidR="00564580" w:rsidRPr="00564580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5186B00" w14:textId="7990B2E9" w:rsidR="00564580" w:rsidRPr="00335EA5" w:rsidRDefault="00564580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mentori: prof. Vesna Muhoberac (ideja i režija), prof. Matea Baković Andrić (sukreacija), prof. Anton Perkov (rad s glazbenicima)</w:t>
      </w:r>
    </w:p>
    <w:p w14:paraId="404C3C91" w14:textId="77777777" w:rsidR="00EF14CB" w:rsidRPr="00564580" w:rsidRDefault="00EF14CB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4CDC80D" w14:textId="658F4BA3" w:rsidR="00564580" w:rsidRDefault="00335EA5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564580"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lakat</w:t>
      </w:r>
      <w:r w:rsidR="000B61BA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kreirala</w:t>
      </w:r>
      <w:r w:rsidR="00564580" w:rsidRPr="0056458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: </w:t>
      </w:r>
      <w:r w:rsidR="00FF28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prof. </w:t>
      </w:r>
      <w:r w:rsidR="000B61BA" w:rsidRPr="00335E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Diana Jačmenica</w:t>
      </w:r>
    </w:p>
    <w:p w14:paraId="6092FB12" w14:textId="64FF60C1" w:rsidR="00335EA5" w:rsidRPr="00564580" w:rsidRDefault="00335EA5" w:rsidP="00D01E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E286C4" w14:textId="77777777" w:rsidR="00DA3820" w:rsidRPr="00335EA5" w:rsidRDefault="00DA3820" w:rsidP="00D01EF5">
      <w:pPr>
        <w:spacing w:line="360" w:lineRule="auto"/>
        <w:rPr>
          <w:rFonts w:ascii="Times New Roman" w:hAnsi="Times New Roman" w:cs="Times New Roman"/>
        </w:rPr>
      </w:pPr>
    </w:p>
    <w:sectPr w:rsidR="00DA3820" w:rsidRPr="00335EA5" w:rsidSect="003573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2A"/>
    <w:rsid w:val="0006020C"/>
    <w:rsid w:val="000723D4"/>
    <w:rsid w:val="000B61BA"/>
    <w:rsid w:val="00203E1E"/>
    <w:rsid w:val="00211210"/>
    <w:rsid w:val="0023720E"/>
    <w:rsid w:val="00260FEF"/>
    <w:rsid w:val="00335EA5"/>
    <w:rsid w:val="003573E7"/>
    <w:rsid w:val="004D1402"/>
    <w:rsid w:val="00544298"/>
    <w:rsid w:val="00564580"/>
    <w:rsid w:val="00577A2A"/>
    <w:rsid w:val="005C59AD"/>
    <w:rsid w:val="005E62B7"/>
    <w:rsid w:val="00607E63"/>
    <w:rsid w:val="00860F33"/>
    <w:rsid w:val="008972F4"/>
    <w:rsid w:val="008F61AD"/>
    <w:rsid w:val="00940940"/>
    <w:rsid w:val="009A794A"/>
    <w:rsid w:val="009B1989"/>
    <w:rsid w:val="00A64BA1"/>
    <w:rsid w:val="00B1264D"/>
    <w:rsid w:val="00B71FD8"/>
    <w:rsid w:val="00C15546"/>
    <w:rsid w:val="00C26E75"/>
    <w:rsid w:val="00CE7CD0"/>
    <w:rsid w:val="00CF0454"/>
    <w:rsid w:val="00D01EF5"/>
    <w:rsid w:val="00D055C0"/>
    <w:rsid w:val="00D55C5E"/>
    <w:rsid w:val="00DA3820"/>
    <w:rsid w:val="00DB0847"/>
    <w:rsid w:val="00EE58C9"/>
    <w:rsid w:val="00EF14CB"/>
    <w:rsid w:val="00F13FB8"/>
    <w:rsid w:val="00FB4BFA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2FDB"/>
  <w15:chartTrackingRefBased/>
  <w15:docId w15:val="{FB7DAEFE-DA81-4818-84DF-E3F256F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7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7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7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7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7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7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7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7A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7A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7A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7A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7A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7A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7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7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7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77A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7A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77A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7A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7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Muhoberac</dc:creator>
  <cp:keywords/>
  <dc:description/>
  <cp:lastModifiedBy>Diana M</cp:lastModifiedBy>
  <cp:revision>31</cp:revision>
  <dcterms:created xsi:type="dcterms:W3CDTF">2026-04-22T21:26:00Z</dcterms:created>
  <dcterms:modified xsi:type="dcterms:W3CDTF">2026-04-23T08:55:00Z</dcterms:modified>
</cp:coreProperties>
</file>